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0" w:type="pct"/>
        <w:tblInd w:w="45" w:type="dxa"/>
        <w:tblLook w:val="04A0" w:firstRow="1" w:lastRow="0" w:firstColumn="1" w:lastColumn="0" w:noHBand="0" w:noVBand="1"/>
      </w:tblPr>
      <w:tblGrid>
        <w:gridCol w:w="1684"/>
        <w:gridCol w:w="2046"/>
        <w:gridCol w:w="3074"/>
        <w:gridCol w:w="2990"/>
        <w:gridCol w:w="657"/>
        <w:gridCol w:w="568"/>
        <w:gridCol w:w="1138"/>
        <w:gridCol w:w="1051"/>
        <w:gridCol w:w="1265"/>
      </w:tblGrid>
      <w:tr w:rsidR="00BD2503" w:rsidRPr="00BD2503" w:rsidTr="00AD0202">
        <w:trPr>
          <w:trHeight w:val="516"/>
        </w:trPr>
        <w:tc>
          <w:tcPr>
            <w:tcW w:w="4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D" w:rsidRPr="00F73BFD" w:rsidRDefault="00F73BFD" w:rsidP="00BD2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ru-RU"/>
              </w:rPr>
            </w:pPr>
            <w:r w:rsidRPr="00F73B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ru-RU"/>
              </w:rPr>
              <w:t>Конкурс Автошкола года – 2015</w:t>
            </w:r>
          </w:p>
          <w:p w:rsidR="00F73BFD" w:rsidRPr="00F73BFD" w:rsidRDefault="00F73BFD" w:rsidP="00BD2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ru-RU"/>
              </w:rPr>
            </w:pPr>
            <w:r w:rsidRPr="00F73B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ru-RU"/>
              </w:rPr>
              <w:t>Номинация «Лучший мастер производственного обучения»</w:t>
            </w:r>
          </w:p>
          <w:p w:rsidR="00F73BFD" w:rsidRDefault="00F73BFD" w:rsidP="00BD2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BD2503" w:rsidRPr="00BD2503" w:rsidRDefault="00BD2503" w:rsidP="00BD2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D250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Этап "Знание ПДД"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03" w:rsidRPr="00BD2503" w:rsidRDefault="00BD2503" w:rsidP="00BD2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AD0202" w:rsidRPr="00BD2503" w:rsidTr="00AD0202">
        <w:trPr>
          <w:trHeight w:val="516"/>
        </w:trPr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03" w:rsidRPr="00BD2503" w:rsidRDefault="00BD2503" w:rsidP="00BD2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25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03" w:rsidRPr="00BD2503" w:rsidRDefault="00BD2503" w:rsidP="00BD2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25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03" w:rsidRPr="00BD2503" w:rsidRDefault="00BD2503" w:rsidP="00BD2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03" w:rsidRPr="00BD2503" w:rsidRDefault="00BD2503" w:rsidP="00BD2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25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03" w:rsidRPr="00BD2503" w:rsidRDefault="00BD2503" w:rsidP="00BD2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25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03" w:rsidRPr="00BD2503" w:rsidRDefault="00BD2503" w:rsidP="00BD2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25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03" w:rsidRPr="00BD2503" w:rsidRDefault="00BD2503" w:rsidP="00BD2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25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03" w:rsidRPr="00BD2503" w:rsidRDefault="00BD2503" w:rsidP="00BD2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25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03" w:rsidRPr="00BD2503" w:rsidRDefault="00BD2503" w:rsidP="00BD2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D0202" w:rsidRPr="00AD0202" w:rsidTr="00AD0202"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02" w:rsidRPr="00AD0202" w:rsidRDefault="00AD0202" w:rsidP="00AD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Жеребьевка</w:t>
            </w:r>
          </w:p>
        </w:tc>
        <w:tc>
          <w:tcPr>
            <w:tcW w:w="176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202" w:rsidRPr="00AD0202" w:rsidRDefault="00AD0202" w:rsidP="00BD2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03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202" w:rsidRPr="00AD0202" w:rsidRDefault="00AD0202" w:rsidP="00BD2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Автошкола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202" w:rsidRPr="00AD0202" w:rsidRDefault="00AD0202" w:rsidP="00BD2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02" w:rsidRPr="00AD0202" w:rsidRDefault="00AD0202" w:rsidP="00BD2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ошибок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02" w:rsidRPr="00AD0202" w:rsidRDefault="00AD0202" w:rsidP="00BD2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02" w:rsidRPr="00AD0202" w:rsidRDefault="00AD0202" w:rsidP="00BD2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D0202" w:rsidRPr="00AD0202" w:rsidTr="00AD0202"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02" w:rsidRPr="00AD0202" w:rsidRDefault="00AD0202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202" w:rsidRPr="00AD0202" w:rsidRDefault="00AD0202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02" w:rsidRPr="00AD0202" w:rsidRDefault="00AD0202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02" w:rsidRPr="00AD0202" w:rsidRDefault="00AD0202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  <w:proofErr w:type="gram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02" w:rsidRPr="00AD0202" w:rsidRDefault="00AD0202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</w:t>
            </w:r>
            <w:proofErr w:type="gramEnd"/>
          </w:p>
        </w:tc>
        <w:tc>
          <w:tcPr>
            <w:tcW w:w="3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02" w:rsidRPr="00AD0202" w:rsidRDefault="00AD0202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02" w:rsidRPr="00AD0202" w:rsidRDefault="00AD0202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02" w:rsidRPr="00AD0202" w:rsidRDefault="00AD0202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0202" w:rsidRPr="00AD0202" w:rsidTr="00AD0202"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Яшагин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Игоревич</w:t>
            </w: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АвтоТехКазань</w:t>
            </w:r>
            <w:proofErr w:type="spellEnd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D0202" w:rsidRPr="00AD0202" w:rsidTr="00AD0202"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Бойцев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 Константинович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"Авангард"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D0202" w:rsidRPr="00AD0202" w:rsidTr="00AD0202"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Сергеевич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"Учебный центр "Драйв"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D0202" w:rsidRPr="00AD0202" w:rsidTr="00AD0202"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Афиногентов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"Автошкола "</w:t>
            </w: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</w:t>
            </w:r>
            <w:proofErr w:type="spellEnd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-Авто"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D0202" w:rsidRPr="00AD0202" w:rsidTr="00AD0202"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Динар </w:t>
            </w: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Накипович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"Автошкола "</w:t>
            </w: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</w:t>
            </w:r>
            <w:proofErr w:type="spellEnd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-Авто"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D0202" w:rsidRPr="00AD0202" w:rsidTr="00AD0202"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Гайнуллин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Радик </w:t>
            </w: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Рафаилевич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АвтоТехКазань</w:t>
            </w:r>
            <w:proofErr w:type="spellEnd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D0202" w:rsidRPr="00AD0202" w:rsidTr="00AD0202"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Сабирзянов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Адель </w:t>
            </w: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"Авто-Премиум"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D0202" w:rsidRPr="00AD0202" w:rsidTr="00AD0202"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Алмаз </w:t>
            </w: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"Авто-Премиум"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D0202" w:rsidRPr="00AD0202" w:rsidTr="00AD0202"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Радик </w:t>
            </w: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Рафаэлевич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</w:t>
            </w:r>
            <w:proofErr w:type="spellEnd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D0202" w:rsidRPr="00AD0202" w:rsidTr="00AD0202"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Сибагатов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Радик </w:t>
            </w: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"Авто-Премиум"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0202" w:rsidRPr="00AD0202" w:rsidTr="00AD0202"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Шайдуллин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Ильназ</w:t>
            </w:r>
            <w:proofErr w:type="spellEnd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Ильдусович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АвтоТехКазань</w:t>
            </w:r>
            <w:proofErr w:type="spellEnd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0202" w:rsidRPr="00AD0202" w:rsidTr="00AD0202"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Дряхлов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"Фиеста"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D0202" w:rsidRPr="00AD0202" w:rsidTr="00AD0202"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Федорович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"Авто-Премиум"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D0202" w:rsidRPr="00AD0202" w:rsidTr="00AD0202"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Сибгатуллин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Альберт </w:t>
            </w: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Абдуллович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"Учебный центр "Драйв"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D0202" w:rsidRPr="00AD0202" w:rsidTr="00AD0202"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Ситдиков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 Альбертович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"Учебный центр "Драйв"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D0202" w:rsidRPr="00AD0202" w:rsidTr="00AD0202"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Сайфутдинов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Айрат </w:t>
            </w:r>
            <w:proofErr w:type="spellStart"/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Хаматхасанович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"Автошкола Флагман"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03" w:rsidRPr="00AD0202" w:rsidRDefault="00BD2503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BD2503" w:rsidRDefault="00BD2503" w:rsidP="00BD2503"/>
    <w:p w:rsidR="009B535B" w:rsidRDefault="007F651B" w:rsidP="009B53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B535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Результаты участников определяются как сумма баллов за выполнение задания</w:t>
      </w:r>
      <w:r w:rsidR="009B535B" w:rsidRPr="009B535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(время в секундах)</w:t>
      </w:r>
      <w:r w:rsidRPr="009B535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штрафных баллов, начисленных за ошибки при выполнении упражнений</w:t>
      </w:r>
      <w:r w:rsidR="009B535B" w:rsidRPr="009B535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(за 1,2 ошибки начисляется 20 штрафных баллов, за последующие – 60)</w:t>
      </w:r>
      <w:r w:rsidRPr="009B535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Pr="009B535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7F651B" w:rsidRPr="009B535B" w:rsidRDefault="007F651B" w:rsidP="009B535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0" w:name="_GoBack"/>
      <w:bookmarkEnd w:id="0"/>
      <w:r w:rsidRPr="009B535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Победителями становятся участники, набравшие меньшее количество баллов.</w:t>
      </w:r>
    </w:p>
    <w:sectPr w:rsidR="007F651B" w:rsidRPr="009B535B" w:rsidSect="007F651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02"/>
    <w:rsid w:val="003C5302"/>
    <w:rsid w:val="007F651B"/>
    <w:rsid w:val="009B535B"/>
    <w:rsid w:val="009C1BFB"/>
    <w:rsid w:val="00A41EB5"/>
    <w:rsid w:val="00AD0202"/>
    <w:rsid w:val="00BD2503"/>
    <w:rsid w:val="00F7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02EEC-E9DB-4EDA-B1DF-79AEF7FA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C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ФАШ</dc:creator>
  <cp:keywords/>
  <dc:description/>
  <cp:lastModifiedBy>ФАШ</cp:lastModifiedBy>
  <cp:revision>6</cp:revision>
  <dcterms:created xsi:type="dcterms:W3CDTF">2015-12-01T11:37:00Z</dcterms:created>
  <dcterms:modified xsi:type="dcterms:W3CDTF">2015-12-02T07:14:00Z</dcterms:modified>
</cp:coreProperties>
</file>